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5E3E" w14:textId="7A4D17B4" w:rsidR="00B8406F" w:rsidRDefault="00B8406F" w:rsidP="00B8406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001ECA7B" wp14:editId="4407CCEA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294D" w14:textId="5C8640B6" w:rsidR="00C14198" w:rsidRDefault="00B8406F">
      <w:pPr>
        <w:rPr>
          <w:sz w:val="44"/>
          <w:szCs w:val="44"/>
        </w:rPr>
      </w:pPr>
      <w:r>
        <w:rPr>
          <w:sz w:val="44"/>
          <w:szCs w:val="44"/>
        </w:rPr>
        <w:t>Wildcat</w:t>
      </w:r>
      <w:r w:rsidR="00AB448E">
        <w:rPr>
          <w:sz w:val="44"/>
          <w:szCs w:val="44"/>
        </w:rPr>
        <w:t xml:space="preserve"> Football Requirements </w:t>
      </w:r>
      <w:r w:rsidR="00F62126">
        <w:rPr>
          <w:sz w:val="44"/>
          <w:szCs w:val="44"/>
        </w:rPr>
        <w:t>20</w:t>
      </w:r>
      <w:r>
        <w:rPr>
          <w:sz w:val="44"/>
          <w:szCs w:val="44"/>
        </w:rPr>
        <w:t>2</w:t>
      </w:r>
      <w:r w:rsidR="00B81E86">
        <w:rPr>
          <w:sz w:val="44"/>
          <w:szCs w:val="44"/>
        </w:rPr>
        <w:t>2</w:t>
      </w:r>
    </w:p>
    <w:p w14:paraId="61D516D5" w14:textId="0ABDD3C7" w:rsidR="00A345AC" w:rsidRDefault="00A345AC" w:rsidP="00C73902">
      <w:pPr>
        <w:tabs>
          <w:tab w:val="left" w:pos="540"/>
        </w:tabs>
        <w:rPr>
          <w:sz w:val="44"/>
          <w:szCs w:val="44"/>
        </w:rPr>
      </w:pPr>
      <w:r>
        <w:rPr>
          <w:sz w:val="44"/>
          <w:szCs w:val="44"/>
        </w:rPr>
        <w:t>Expectations</w:t>
      </w:r>
    </w:p>
    <w:p w14:paraId="46D9DB7F" w14:textId="2D797864" w:rsid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Players will attend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their classes and sit in the front two rows of all of their classes.  Coaches will be checking.</w:t>
      </w:r>
      <w:r w:rsidR="0092586A">
        <w:rPr>
          <w:sz w:val="28"/>
          <w:szCs w:val="28"/>
        </w:rPr>
        <w:t xml:space="preserve">  If teachers allow.</w:t>
      </w:r>
    </w:p>
    <w:p w14:paraId="2EC6631E" w14:textId="0485795F" w:rsid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headphones in class.  No texting in class.  Be active in class and take notes.</w:t>
      </w:r>
    </w:p>
    <w:p w14:paraId="0F8DF301" w14:textId="06739F16" w:rsidR="0092586A" w:rsidRDefault="0092586A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Players that have D’s or F’s will be required to attend study hall.</w:t>
      </w:r>
    </w:p>
    <w:p w14:paraId="0BD5306C" w14:textId="354DCB85" w:rsid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 player misses a class, </w:t>
      </w:r>
      <w:r w:rsidR="00B82D73">
        <w:rPr>
          <w:sz w:val="28"/>
          <w:szCs w:val="28"/>
        </w:rPr>
        <w:t xml:space="preserve">there will be consequences.  </w:t>
      </w:r>
    </w:p>
    <w:p w14:paraId="0CAF4D65" w14:textId="77777777" w:rsid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earrings, jewelry or hats are to be worn to meetings or anything associated with football.</w:t>
      </w:r>
    </w:p>
    <w:p w14:paraId="3C38CAF9" w14:textId="77777777" w:rsid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drinking.  No drugs.  No stealing.  Treat women with respect.</w:t>
      </w:r>
    </w:p>
    <w:p w14:paraId="69CF7D88" w14:textId="77777777" w:rsid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become a true TEAM and learn to impose accountability upon each other.  Cliques are over.</w:t>
      </w:r>
    </w:p>
    <w:p w14:paraId="580FCAC2" w14:textId="6CCF01D5" w:rsid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Our expectation is to be the best </w:t>
      </w:r>
      <w:r w:rsidR="00B8406F">
        <w:rPr>
          <w:sz w:val="28"/>
          <w:szCs w:val="28"/>
        </w:rPr>
        <w:t>WOODS CROSS</w:t>
      </w:r>
      <w:r>
        <w:rPr>
          <w:sz w:val="28"/>
          <w:szCs w:val="28"/>
        </w:rPr>
        <w:t xml:space="preserve"> team ever.  </w:t>
      </w:r>
    </w:p>
    <w:p w14:paraId="70E25415" w14:textId="77777777" w:rsid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Players will learn that they would rather practice than milk a minor injury.</w:t>
      </w:r>
    </w:p>
    <w:p w14:paraId="35C0A124" w14:textId="77777777" w:rsid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focus is on graduating and being successful.  Anything extraneous to that is a distraction and will be stamped out or removed.</w:t>
      </w:r>
    </w:p>
    <w:p w14:paraId="39F2B121" w14:textId="4FC0356E" w:rsid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leadership training.  Leaders will </w:t>
      </w:r>
      <w:r w:rsidR="00B8406F">
        <w:rPr>
          <w:sz w:val="28"/>
          <w:szCs w:val="28"/>
        </w:rPr>
        <w:t>SEPARATE themselves</w:t>
      </w:r>
      <w:r>
        <w:rPr>
          <w:sz w:val="28"/>
          <w:szCs w:val="28"/>
        </w:rPr>
        <w:t>.</w:t>
      </w:r>
    </w:p>
    <w:p w14:paraId="2E820AAB" w14:textId="77777777" w:rsidR="00B82D73" w:rsidRDefault="00B82D73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do anything to embarrass yourself, your family or the team.</w:t>
      </w:r>
    </w:p>
    <w:p w14:paraId="4DE00721" w14:textId="77777777" w:rsidR="00AB448E" w:rsidRPr="00AB448E" w:rsidRDefault="00AB448E" w:rsidP="00AB44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time for talk is over, make a commitment or move on.  I would rather do things than talk about things.  We just talked.  Now it is time to do.</w:t>
      </w:r>
    </w:p>
    <w:sectPr w:rsidR="00AB448E" w:rsidRPr="00AB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3478"/>
    <w:multiLevelType w:val="hybridMultilevel"/>
    <w:tmpl w:val="459A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8E"/>
    <w:rsid w:val="001D6B09"/>
    <w:rsid w:val="003B7F2D"/>
    <w:rsid w:val="003D06AB"/>
    <w:rsid w:val="00404BC1"/>
    <w:rsid w:val="0092586A"/>
    <w:rsid w:val="009E303A"/>
    <w:rsid w:val="00A345AC"/>
    <w:rsid w:val="00AB448E"/>
    <w:rsid w:val="00B81E86"/>
    <w:rsid w:val="00B82D73"/>
    <w:rsid w:val="00B8406F"/>
    <w:rsid w:val="00C14198"/>
    <w:rsid w:val="00C73902"/>
    <w:rsid w:val="00EE418B"/>
    <w:rsid w:val="00F357CE"/>
    <w:rsid w:val="00F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216B"/>
  <w15:chartTrackingRefBased/>
  <w15:docId w15:val="{E23292C8-92A8-4B25-90B6-87B5551E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Benson</dc:creator>
  <cp:keywords/>
  <dc:description/>
  <cp:lastModifiedBy>Brody Benson</cp:lastModifiedBy>
  <cp:revision>2</cp:revision>
  <cp:lastPrinted>2018-03-20T12:21:00Z</cp:lastPrinted>
  <dcterms:created xsi:type="dcterms:W3CDTF">2022-03-02T22:49:00Z</dcterms:created>
  <dcterms:modified xsi:type="dcterms:W3CDTF">2022-03-02T22:49:00Z</dcterms:modified>
</cp:coreProperties>
</file>